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F62F4E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="00F8378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39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  <w:t>2</w:t>
      </w:r>
      <w:r w:rsidR="00F8378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7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F8378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Ловеч</w:t>
      </w:r>
    </w:p>
    <w:p w:rsidR="00A07921" w:rsidRPr="00A07921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0"/>
          <w:szCs w:val="20"/>
          <w:lang w:eastAsia="bg-BG"/>
        </w:rPr>
      </w:pPr>
    </w:p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Default="00F8378A" w:rsidP="00B322C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Упълномощени представители на К</w:t>
      </w:r>
      <w:r w:rsidR="00B322C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БСП за България</w:t>
      </w:r>
      <w:r w:rsidR="00B322C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за изборите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.2023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</w:t>
      </w:r>
    </w:p>
    <w:tbl>
      <w:tblPr>
        <w:tblW w:w="96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3909"/>
        <w:gridCol w:w="2370"/>
        <w:gridCol w:w="2511"/>
      </w:tblGrid>
      <w:tr w:rsidR="00F8378A" w:rsidRPr="00F8378A" w:rsidTr="00F8378A">
        <w:trPr>
          <w:trHeight w:val="5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упълномощения представител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ЕГН на представителя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№ на пълномощното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Петко Иванов Петков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Ганка Борисова Симеонова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Богдана Петрова Стойнова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Стилияна Радоева Бозова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Наталия Иванова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Осенска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Иванова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Дучева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Диана Стоилова Иванова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Лазаринка Михайлова Петрова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Сашка Ангелова Василева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9/26.10.2023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Магда Горанова Нанева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Сандев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Христаков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Радинка Вълкова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Мичевска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Любен Иванов  Николов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Пламен Стефанов Иванов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Цветанка Иванова Игнатова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Иванов Кръстев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Дончева Николова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Преслав Събчев Дяков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Донев Коларов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19/26.10.2023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Мая Милкова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Печева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Върбинка Кирилова Стоянова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Венка Николаева Дикова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Петрана  Стоянова Кръстева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Мая Георгиева Христова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Нешева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Кандева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-Илиева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Иванов Кочев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Мариета Василева Петрова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Бориславова Цанова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Виолета Василева Цанкова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29/26.10.2023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Михова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Михова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Денислава Станиславова Денчева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Стефка Ангелова Генова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Цветанова Топузова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Петко Иванов Пейчев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Кремка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Славчева Николова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Велкова Стоянова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Йочо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Михайлов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Йочков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Кунчева Петкова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Деница Драгомирова Димитрова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39/26.10.2023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Трифонов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Трифонов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Мая Иванова Исаева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Бориславка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Петрова Тодорова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Нели Бориславова Миткова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Недка Иванова Илиева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Неделчо Величков Стоянов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Христофор Данчев Стоянов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Татяна Павлова Бенева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 Павлов Николов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Стефанов Гецов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49/26.10.2023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Светослав Веселинов Генов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Мартин Димитров Атанасов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Наталия Георгиева Николова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 Михайлова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Томчева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Антония Цанкова  Калчевска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  Димитрова Несторова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Снежанка Йорданова Иванова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Любенова Петрова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Кирил Маринов Стоянов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Цанка Иванова Конова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59/26.10.2023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Пламен Конов Петков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 Георгиев Борисов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Геца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Петрова Василева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Кучев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Николов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Маргаритка Борисова Димитрова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Станчева Вълева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Веска Иванова Христова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Ариф  Мюмюнов  Алиев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Димитров Йотов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Веса Христова Георгиева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69/26.10.2023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Тодорова Йотова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 Симеонов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Бъчев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Наталия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Илиянова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Филипова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72/26.10.2023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Калоян  Серафимов Каменов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Иванов  Петев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Галина Иванова Христова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Преслав 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Цветомиров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Цанов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76/26.10.2023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Маринов Боев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77/26.10.2023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Владимир Събев Димитров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78/26.10.2023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79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Виктория Георгиева Петрова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80/26.10.2023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Галя Борисова Ангелова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81/26.10.2023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Чудомир  Найденов  </w:t>
            </w:r>
            <w:proofErr w:type="spellStart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Чиков</w:t>
            </w:r>
            <w:proofErr w:type="spellEnd"/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82/26.10.2023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 Константинов  Петров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83/26.10.2023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Генков Стойков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84/26.10.2023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Цветослав  Михайлов  Вълов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85/26.10.2023</w:t>
            </w:r>
          </w:p>
        </w:tc>
      </w:tr>
      <w:tr w:rsidR="00F8378A" w:rsidRPr="00F8378A" w:rsidTr="0086416B">
        <w:trPr>
          <w:trHeight w:val="28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Кемал Мехмед Али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8A" w:rsidRPr="00F8378A" w:rsidRDefault="00F8378A" w:rsidP="00F837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378A">
              <w:rPr>
                <w:rFonts w:ascii="Calibri" w:eastAsia="Times New Roman" w:hAnsi="Calibri" w:cs="Calibri"/>
                <w:color w:val="000000"/>
                <w:lang w:eastAsia="bg-BG"/>
              </w:rPr>
              <w:t>86/26.10.2023</w:t>
            </w:r>
          </w:p>
        </w:tc>
      </w:tr>
    </w:tbl>
    <w:p w:rsidR="00A07921" w:rsidRDefault="00A07921" w:rsidP="00A07921">
      <w:pPr>
        <w:pStyle w:val="a3"/>
      </w:pPr>
    </w:p>
    <w:p w:rsidR="008546E7" w:rsidRDefault="008546E7" w:rsidP="00A07921">
      <w:pPr>
        <w:pStyle w:val="a3"/>
      </w:pPr>
    </w:p>
    <w:p w:rsidR="00956B90" w:rsidRDefault="00956B90"/>
    <w:p w:rsidR="00A07921" w:rsidRPr="007F7692" w:rsidRDefault="00A07921" w:rsidP="00956B90">
      <w:pPr>
        <w:widowControl w:val="0"/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  <w:t>/</w:t>
      </w:r>
      <w:r w:rsidR="00F8378A">
        <w:rPr>
          <w:rFonts w:ascii="Times New Roman" w:hAnsi="Times New Roman" w:cs="Times New Roman"/>
          <w:sz w:val="24"/>
          <w:szCs w:val="24"/>
        </w:rPr>
        <w:t>Анна Михайлова</w:t>
      </w:r>
      <w:r w:rsidRPr="007F7692">
        <w:rPr>
          <w:rFonts w:ascii="Times New Roman" w:hAnsi="Times New Roman" w:cs="Times New Roman"/>
          <w:sz w:val="24"/>
          <w:szCs w:val="24"/>
        </w:rPr>
        <w:t>/</w:t>
      </w:r>
      <w:r w:rsidRPr="007F7692">
        <w:rPr>
          <w:rFonts w:ascii="Times New Roman" w:hAnsi="Times New Roman" w:cs="Times New Roman"/>
          <w:sz w:val="24"/>
          <w:szCs w:val="24"/>
        </w:rPr>
        <w:tab/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left="339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="00956B90">
        <w:rPr>
          <w:rFonts w:ascii="Times New Roman" w:hAnsi="Times New Roman" w:cs="Times New Roman"/>
          <w:sz w:val="24"/>
          <w:szCs w:val="24"/>
        </w:rPr>
        <w:t>Петко Петков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07921" w:rsidRDefault="00A07921"/>
    <w:sectPr w:rsidR="00A07921" w:rsidSect="0038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E1466"/>
    <w:rsid w:val="002D62DA"/>
    <w:rsid w:val="00304600"/>
    <w:rsid w:val="00380E65"/>
    <w:rsid w:val="003846B6"/>
    <w:rsid w:val="00490073"/>
    <w:rsid w:val="00490644"/>
    <w:rsid w:val="004D21D5"/>
    <w:rsid w:val="006476BD"/>
    <w:rsid w:val="00663A03"/>
    <w:rsid w:val="006701C1"/>
    <w:rsid w:val="00700B64"/>
    <w:rsid w:val="00704C2A"/>
    <w:rsid w:val="007600F9"/>
    <w:rsid w:val="007D2C9C"/>
    <w:rsid w:val="008546E7"/>
    <w:rsid w:val="0086416B"/>
    <w:rsid w:val="00956B90"/>
    <w:rsid w:val="0097799E"/>
    <w:rsid w:val="0099247C"/>
    <w:rsid w:val="00A07921"/>
    <w:rsid w:val="00AA4F07"/>
    <w:rsid w:val="00B03CC2"/>
    <w:rsid w:val="00B322C6"/>
    <w:rsid w:val="00BD58CC"/>
    <w:rsid w:val="00CF779D"/>
    <w:rsid w:val="00E01774"/>
    <w:rsid w:val="00E03134"/>
    <w:rsid w:val="00F62F4E"/>
    <w:rsid w:val="00F8378A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CE7B2-7132-48DC-BC6C-BFC7B57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ОИК2</cp:lastModifiedBy>
  <cp:revision>2</cp:revision>
  <cp:lastPrinted>2023-10-27T10:25:00Z</cp:lastPrinted>
  <dcterms:created xsi:type="dcterms:W3CDTF">2023-10-27T10:26:00Z</dcterms:created>
  <dcterms:modified xsi:type="dcterms:W3CDTF">2023-10-27T10:26:00Z</dcterms:modified>
</cp:coreProperties>
</file>