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 </w:t>
      </w:r>
      <w:r w:rsidR="00A537CD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131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5131BE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A537CD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5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пници на кандидатската листа от коалиция „</w:t>
      </w:r>
      <w:r w:rsidR="0072559B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Граждани за Общината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20"/>
        <w:gridCol w:w="6463"/>
        <w:gridCol w:w="2268"/>
      </w:tblGrid>
      <w:tr w:rsidR="00AB5F3A" w:rsidRPr="00AB5F3A" w:rsidTr="00AB5F3A">
        <w:trPr>
          <w:trHeight w:val="900"/>
        </w:trPr>
        <w:tc>
          <w:tcPr>
            <w:tcW w:w="620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463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Собствено, бащино и фамилно име на застъпника </w:t>
            </w:r>
            <w:r w:rsidRPr="00AB5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68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ЕГН/ЛН на застъпника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5131BE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3" w:type="dxa"/>
          </w:tcPr>
          <w:p w:rsidR="00AB5F3A" w:rsidRPr="00DA09D5" w:rsidRDefault="005131BE" w:rsidP="00DA09D5">
            <w:pPr>
              <w:rPr>
                <w:rFonts w:ascii="Calibri" w:hAnsi="Calibri" w:cs="Calibri"/>
                <w:color w:val="000000"/>
              </w:rPr>
            </w:pPr>
            <w:r w:rsidRPr="005131BE">
              <w:rPr>
                <w:rFonts w:ascii="Calibri" w:hAnsi="Calibri" w:cs="Calibri"/>
                <w:color w:val="000000"/>
              </w:rPr>
              <w:t xml:space="preserve">Калоян </w:t>
            </w:r>
            <w:proofErr w:type="spellStart"/>
            <w:r w:rsidRPr="005131BE">
              <w:rPr>
                <w:rFonts w:ascii="Calibri" w:hAnsi="Calibri" w:cs="Calibri"/>
                <w:color w:val="000000"/>
              </w:rPr>
              <w:t>Даниелов</w:t>
            </w:r>
            <w:proofErr w:type="spellEnd"/>
            <w:r w:rsidRPr="005131BE">
              <w:rPr>
                <w:rFonts w:ascii="Calibri" w:hAnsi="Calibri" w:cs="Calibri"/>
                <w:color w:val="000000"/>
              </w:rPr>
              <w:t xml:space="preserve"> Добрев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1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:rsidR="00AB5F3A" w:rsidRPr="00DA09D5" w:rsidRDefault="005131BE" w:rsidP="00DA09D5">
            <w:pPr>
              <w:rPr>
                <w:rFonts w:ascii="Calibri" w:hAnsi="Calibri" w:cs="Calibri"/>
                <w:color w:val="000000"/>
              </w:rPr>
            </w:pPr>
            <w:r w:rsidRPr="005131BE">
              <w:rPr>
                <w:rFonts w:ascii="Calibri" w:hAnsi="Calibri" w:cs="Calibri"/>
                <w:color w:val="000000"/>
              </w:rPr>
              <w:t>Галя Дакова Цакова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5131BE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3" w:type="dxa"/>
          </w:tcPr>
          <w:p w:rsidR="00AB5F3A" w:rsidRPr="00DA09D5" w:rsidRDefault="005131BE" w:rsidP="00DA09D5">
            <w:pPr>
              <w:rPr>
                <w:rFonts w:ascii="Calibri" w:hAnsi="Calibri" w:cs="Calibri"/>
                <w:color w:val="000000"/>
              </w:rPr>
            </w:pPr>
            <w:r w:rsidRPr="005131BE">
              <w:rPr>
                <w:rFonts w:ascii="Calibri" w:hAnsi="Calibri" w:cs="Calibri"/>
                <w:color w:val="000000"/>
              </w:rPr>
              <w:t>Бойка Тодорова Генова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5131BE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3" w:type="dxa"/>
          </w:tcPr>
          <w:p w:rsidR="00AB5F3A" w:rsidRPr="00DA09D5" w:rsidRDefault="005131BE" w:rsidP="00DA09D5">
            <w:pPr>
              <w:rPr>
                <w:rFonts w:ascii="Calibri" w:hAnsi="Calibri" w:cs="Calibri"/>
                <w:color w:val="000000"/>
              </w:rPr>
            </w:pPr>
            <w:r w:rsidRPr="005131BE">
              <w:rPr>
                <w:rFonts w:ascii="Calibri" w:hAnsi="Calibri" w:cs="Calibri"/>
                <w:color w:val="000000"/>
              </w:rPr>
              <w:t xml:space="preserve">Иваничка Тодорова </w:t>
            </w:r>
            <w:proofErr w:type="spellStart"/>
            <w:r w:rsidRPr="005131BE">
              <w:rPr>
                <w:rFonts w:ascii="Calibri" w:hAnsi="Calibri" w:cs="Calibri"/>
                <w:color w:val="000000"/>
              </w:rPr>
              <w:t>Тодорова</w:t>
            </w:r>
            <w:proofErr w:type="spellEnd"/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5131BE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3" w:type="dxa"/>
          </w:tcPr>
          <w:p w:rsidR="00AB5F3A" w:rsidRPr="00DA09D5" w:rsidRDefault="005131BE" w:rsidP="00DA09D5">
            <w:pPr>
              <w:rPr>
                <w:rFonts w:ascii="Calibri" w:hAnsi="Calibri" w:cs="Calibri"/>
                <w:color w:val="000000"/>
              </w:rPr>
            </w:pPr>
            <w:r w:rsidRPr="005131BE">
              <w:rPr>
                <w:rFonts w:ascii="Calibri" w:hAnsi="Calibri" w:cs="Calibri"/>
                <w:color w:val="000000"/>
              </w:rPr>
              <w:t>Трифон Христов Панков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5131BE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0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3" w:type="dxa"/>
          </w:tcPr>
          <w:p w:rsidR="00AB5F3A" w:rsidRPr="00DA09D5" w:rsidRDefault="005131BE" w:rsidP="00DA09D5">
            <w:pPr>
              <w:rPr>
                <w:rFonts w:ascii="Calibri" w:hAnsi="Calibri" w:cs="Calibri"/>
                <w:color w:val="000000"/>
              </w:rPr>
            </w:pPr>
            <w:r w:rsidRPr="005131BE">
              <w:rPr>
                <w:rFonts w:ascii="Calibri" w:hAnsi="Calibri" w:cs="Calibri"/>
                <w:color w:val="000000"/>
              </w:rPr>
              <w:t>Мария Николова Гайдарова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5131BE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3" w:type="dxa"/>
          </w:tcPr>
          <w:p w:rsidR="00AB5F3A" w:rsidRPr="00DA09D5" w:rsidRDefault="005131BE" w:rsidP="00DA09D5">
            <w:pPr>
              <w:rPr>
                <w:rFonts w:ascii="Calibri" w:hAnsi="Calibri" w:cs="Calibri"/>
                <w:color w:val="000000"/>
              </w:rPr>
            </w:pPr>
            <w:r w:rsidRPr="005131BE">
              <w:rPr>
                <w:rFonts w:ascii="Calibri" w:hAnsi="Calibri" w:cs="Calibri"/>
                <w:color w:val="000000"/>
              </w:rPr>
              <w:t>Анета Кръстева Христова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6D0132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A07921" w:rsidRPr="00595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6D0132">
        <w:rPr>
          <w:rFonts w:ascii="Times New Roman" w:hAnsi="Times New Roman" w:cs="Times New Roman"/>
          <w:sz w:val="24"/>
          <w:szCs w:val="24"/>
        </w:rPr>
        <w:t>Фатме Моллова</w:t>
      </w:r>
      <w:bookmarkStart w:id="0" w:name="_GoBack"/>
      <w:bookmarkEnd w:id="0"/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E164D"/>
    <w:rsid w:val="00282097"/>
    <w:rsid w:val="002C623E"/>
    <w:rsid w:val="00304600"/>
    <w:rsid w:val="00305CC0"/>
    <w:rsid w:val="00380E65"/>
    <w:rsid w:val="00412FF0"/>
    <w:rsid w:val="00492777"/>
    <w:rsid w:val="004D21D5"/>
    <w:rsid w:val="004F1058"/>
    <w:rsid w:val="005131BE"/>
    <w:rsid w:val="00595297"/>
    <w:rsid w:val="005A0AA3"/>
    <w:rsid w:val="006476BD"/>
    <w:rsid w:val="00663A03"/>
    <w:rsid w:val="006701C1"/>
    <w:rsid w:val="006D0132"/>
    <w:rsid w:val="0072559B"/>
    <w:rsid w:val="00784F10"/>
    <w:rsid w:val="007D2C9C"/>
    <w:rsid w:val="00806790"/>
    <w:rsid w:val="008546E7"/>
    <w:rsid w:val="008D4320"/>
    <w:rsid w:val="00956B90"/>
    <w:rsid w:val="0097799E"/>
    <w:rsid w:val="00A07921"/>
    <w:rsid w:val="00A537CD"/>
    <w:rsid w:val="00AB5F3A"/>
    <w:rsid w:val="00B03CC2"/>
    <w:rsid w:val="00CF779D"/>
    <w:rsid w:val="00D32672"/>
    <w:rsid w:val="00D81036"/>
    <w:rsid w:val="00DA09D5"/>
    <w:rsid w:val="00E03134"/>
    <w:rsid w:val="00E22B8C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179E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9</cp:revision>
  <cp:lastPrinted>2019-10-24T13:54:00Z</cp:lastPrinted>
  <dcterms:created xsi:type="dcterms:W3CDTF">2019-10-24T13:53:00Z</dcterms:created>
  <dcterms:modified xsi:type="dcterms:W3CDTF">2023-10-25T14:19:00Z</dcterms:modified>
</cp:coreProperties>
</file>