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Приложение към Решение № </w:t>
      </w:r>
      <w:r w:rsidR="00B03E1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20</w:t>
      </w:r>
      <w:r w:rsidR="007C114B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6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-МИ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/</w:t>
      </w:r>
      <w:r w:rsidR="00BA119C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01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</w:t>
      </w:r>
      <w:r w:rsidR="00BA119C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.2019 г. на О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ИК Ловеч</w:t>
      </w:r>
    </w:p>
    <w:p w:rsidR="00A07921" w:rsidRPr="00A07921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</w:p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A07921" w:rsidRDefault="00B322C6" w:rsidP="00347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Упълномощени представители на </w:t>
      </w:r>
      <w:r w:rsidR="00347E9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Коалиция „БСП за България“</w:t>
      </w:r>
      <w:r w:rsidR="00094BF8">
        <w:rPr>
          <w:rFonts w:ascii="Times New Roman" w:hAnsi="Times New Roman"/>
          <w:sz w:val="24"/>
          <w:szCs w:val="24"/>
        </w:rPr>
        <w:t xml:space="preserve"> </w:t>
      </w:r>
      <w:r w:rsidR="00347E97" w:rsidRPr="00347E97">
        <w:rPr>
          <w:rFonts w:ascii="Times New Roman CYR" w:hAnsi="Times New Roman CYR" w:cs="Times New Roman CYR"/>
          <w:sz w:val="24"/>
          <w:szCs w:val="24"/>
        </w:rPr>
        <w:t>за втори тур на изборите за кмет на община Ловеч, кмет на кметство Александрово, кмет на кметство Баховица и кмет на кметство Радювене на 03 ноември 2019 г.</w:t>
      </w:r>
    </w:p>
    <w:p w:rsidR="008546E7" w:rsidRDefault="008546E7" w:rsidP="00A07921">
      <w:pPr>
        <w:pStyle w:val="a3"/>
      </w:pPr>
    </w:p>
    <w:p w:rsidR="007344B7" w:rsidRDefault="007344B7" w:rsidP="00A07921">
      <w:pPr>
        <w:pStyle w:val="a3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7344B7" w:rsidRPr="00B322C6" w:rsidTr="00024B6C">
        <w:trPr>
          <w:trHeight w:val="300"/>
        </w:trPr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4B7" w:rsidRPr="00B322C6" w:rsidRDefault="007344B7" w:rsidP="00024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наименование на партия/коалиция/местна коалиция/инициативен комитет: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bg-BG"/>
              </w:rPr>
              <w:t>Коалиция „БСП за България“</w:t>
            </w:r>
          </w:p>
        </w:tc>
      </w:tr>
    </w:tbl>
    <w:p w:rsidR="007344B7" w:rsidRDefault="007344B7" w:rsidP="00A07921">
      <w:pPr>
        <w:pStyle w:val="a3"/>
      </w:pPr>
    </w:p>
    <w:tbl>
      <w:tblPr>
        <w:tblW w:w="7953" w:type="dxa"/>
        <w:tblInd w:w="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648"/>
        <w:gridCol w:w="1843"/>
        <w:gridCol w:w="1842"/>
      </w:tblGrid>
      <w:tr w:rsidR="007344B7" w:rsidRPr="007344B7" w:rsidTr="007344B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7" w:rsidRPr="007344B7" w:rsidRDefault="007344B7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7" w:rsidRPr="007344B7" w:rsidRDefault="007344B7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7" w:rsidRPr="007344B7" w:rsidRDefault="007344B7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7" w:rsidRPr="007344B7" w:rsidRDefault="007344B7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Пълномощно</w:t>
            </w:r>
          </w:p>
        </w:tc>
      </w:tr>
      <w:tr w:rsidR="007344B7" w:rsidRPr="007344B7" w:rsidTr="00734ADD">
        <w:trPr>
          <w:trHeight w:val="4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7" w:rsidRPr="007344B7" w:rsidRDefault="007344B7" w:rsidP="0073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7" w:rsidRPr="007344B7" w:rsidRDefault="007344B7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 Янкова Митева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7" w:rsidRPr="007344B7" w:rsidRDefault="00734ADD" w:rsidP="00734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7" w:rsidRPr="007344B7" w:rsidRDefault="007344B7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71/1.11.2019</w:t>
            </w:r>
          </w:p>
        </w:tc>
      </w:tr>
      <w:tr w:rsidR="00734ADD" w:rsidRPr="007344B7" w:rsidTr="002B566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Тихомир Цветанов Матеев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ADD" w:rsidRDefault="00734ADD">
            <w:r w:rsidRPr="004E29C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72/1.11.2019</w:t>
            </w:r>
          </w:p>
        </w:tc>
      </w:tr>
      <w:tr w:rsidR="00734ADD" w:rsidRPr="007344B7" w:rsidTr="002B566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Моника Петрова </w:t>
            </w:r>
            <w:proofErr w:type="spellStart"/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ADD" w:rsidRDefault="00734ADD">
            <w:r w:rsidRPr="004E29C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73/1.11.2019</w:t>
            </w:r>
          </w:p>
        </w:tc>
      </w:tr>
      <w:tr w:rsidR="00734ADD" w:rsidRPr="007344B7" w:rsidTr="002B566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  </w:t>
            </w:r>
            <w:proofErr w:type="spellStart"/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Володиев</w:t>
            </w:r>
            <w:proofErr w:type="spellEnd"/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Василев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ADD" w:rsidRDefault="00734ADD">
            <w:r w:rsidRPr="004E29C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74/1.11.2019</w:t>
            </w:r>
          </w:p>
        </w:tc>
      </w:tr>
      <w:tr w:rsidR="00734ADD" w:rsidRPr="007344B7" w:rsidTr="002B566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Ивелина Бориславова Ангелова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ADD" w:rsidRDefault="00734ADD">
            <w:r w:rsidRPr="004E29C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75/1.11.2019</w:t>
            </w:r>
          </w:p>
        </w:tc>
      </w:tr>
      <w:tr w:rsidR="00734ADD" w:rsidRPr="007344B7" w:rsidTr="002B566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Радослав Милчев Филипов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ADD" w:rsidRDefault="00734ADD">
            <w:r w:rsidRPr="004E29C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76/1.11.2019</w:t>
            </w:r>
          </w:p>
        </w:tc>
      </w:tr>
      <w:tr w:rsidR="00734ADD" w:rsidRPr="007344B7" w:rsidTr="002B566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Илиева </w:t>
            </w:r>
            <w:proofErr w:type="spellStart"/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Съева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ADD" w:rsidRDefault="00734ADD">
            <w:r w:rsidRPr="004E29C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77/1.11.2019</w:t>
            </w:r>
          </w:p>
        </w:tc>
      </w:tr>
      <w:tr w:rsidR="00734ADD" w:rsidRPr="007344B7" w:rsidTr="002B566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Радомир  </w:t>
            </w:r>
            <w:proofErr w:type="spellStart"/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Христофоров</w:t>
            </w:r>
            <w:proofErr w:type="spellEnd"/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Найденов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ADD" w:rsidRDefault="00734ADD">
            <w:r w:rsidRPr="004E29C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78/1.11.2019</w:t>
            </w:r>
          </w:p>
        </w:tc>
      </w:tr>
      <w:tr w:rsidR="00734ADD" w:rsidRPr="007344B7" w:rsidTr="002B566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Радослав  Стефанов Станчев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ADD" w:rsidRDefault="00734ADD">
            <w:r w:rsidRPr="004E29C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79/1.11.2019</w:t>
            </w:r>
          </w:p>
        </w:tc>
      </w:tr>
      <w:tr w:rsidR="00734ADD" w:rsidRPr="007344B7" w:rsidTr="002B566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Лазар  Тодоров  Томанов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ADD" w:rsidRDefault="00734ADD">
            <w:r w:rsidRPr="004E29C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80/1.11.2019</w:t>
            </w:r>
          </w:p>
        </w:tc>
      </w:tr>
      <w:tr w:rsidR="00734ADD" w:rsidRPr="007344B7" w:rsidTr="002B566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Иванка  Петкова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ADD" w:rsidRDefault="00734ADD">
            <w:r w:rsidRPr="004E29C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DD" w:rsidRPr="007344B7" w:rsidRDefault="00734ADD" w:rsidP="007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344B7">
              <w:rPr>
                <w:rFonts w:ascii="Calibri" w:eastAsia="Times New Roman" w:hAnsi="Calibri" w:cs="Calibri"/>
                <w:color w:val="000000"/>
                <w:lang w:eastAsia="bg-BG"/>
              </w:rPr>
              <w:t>81/1.11.2019</w:t>
            </w:r>
          </w:p>
        </w:tc>
      </w:tr>
    </w:tbl>
    <w:p w:rsidR="007344B7" w:rsidRDefault="007344B7" w:rsidP="00A07921">
      <w:pPr>
        <w:pStyle w:val="a3"/>
      </w:pPr>
    </w:p>
    <w:p w:rsidR="00956B90" w:rsidRDefault="00956B90"/>
    <w:p w:rsidR="00347E97" w:rsidRDefault="00347E97">
      <w:bookmarkStart w:id="0" w:name="_GoBack"/>
      <w:bookmarkEnd w:id="0"/>
    </w:p>
    <w:p w:rsidR="00A07921" w:rsidRPr="007F7692" w:rsidRDefault="00A07921" w:rsidP="00956B90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7F7692">
        <w:rPr>
          <w:rFonts w:ascii="Times New Roman" w:hAnsi="Times New Roman" w:cs="Times New Roman"/>
          <w:sz w:val="24"/>
          <w:szCs w:val="24"/>
        </w:rPr>
        <w:tab/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956B90">
        <w:rPr>
          <w:rFonts w:ascii="Times New Roman" w:hAnsi="Times New Roman" w:cs="Times New Roman"/>
          <w:sz w:val="24"/>
          <w:szCs w:val="24"/>
        </w:rPr>
        <w:t>Петко Петков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07921" w:rsidRDefault="00A07921"/>
    <w:sectPr w:rsidR="00A07921" w:rsidSect="0093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1"/>
    <w:rsid w:val="00094BF8"/>
    <w:rsid w:val="001E1466"/>
    <w:rsid w:val="00304600"/>
    <w:rsid w:val="00347E97"/>
    <w:rsid w:val="00380E65"/>
    <w:rsid w:val="00490644"/>
    <w:rsid w:val="004D21D5"/>
    <w:rsid w:val="00594F64"/>
    <w:rsid w:val="006476BD"/>
    <w:rsid w:val="00663A03"/>
    <w:rsid w:val="006701C1"/>
    <w:rsid w:val="006D0719"/>
    <w:rsid w:val="00700B64"/>
    <w:rsid w:val="00704C2A"/>
    <w:rsid w:val="007344B7"/>
    <w:rsid w:val="00734ADD"/>
    <w:rsid w:val="007600F9"/>
    <w:rsid w:val="007C114B"/>
    <w:rsid w:val="007D2C9C"/>
    <w:rsid w:val="008546E7"/>
    <w:rsid w:val="00933633"/>
    <w:rsid w:val="00956B90"/>
    <w:rsid w:val="0097799E"/>
    <w:rsid w:val="00A07921"/>
    <w:rsid w:val="00AA4F07"/>
    <w:rsid w:val="00B03CC2"/>
    <w:rsid w:val="00B03E11"/>
    <w:rsid w:val="00B322C6"/>
    <w:rsid w:val="00BA119C"/>
    <w:rsid w:val="00CF779D"/>
    <w:rsid w:val="00E01774"/>
    <w:rsid w:val="00E03134"/>
    <w:rsid w:val="00F62F4E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7921"/>
  </w:style>
  <w:style w:type="paragraph" w:styleId="a5">
    <w:name w:val="Balloon Text"/>
    <w:basedOn w:val="a"/>
    <w:link w:val="a6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77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7921"/>
  </w:style>
  <w:style w:type="paragraph" w:styleId="a5">
    <w:name w:val="Balloon Text"/>
    <w:basedOn w:val="a"/>
    <w:link w:val="a6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77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ОИК1</cp:lastModifiedBy>
  <cp:revision>4</cp:revision>
  <cp:lastPrinted>2019-10-24T14:11:00Z</cp:lastPrinted>
  <dcterms:created xsi:type="dcterms:W3CDTF">2019-11-01T09:21:00Z</dcterms:created>
  <dcterms:modified xsi:type="dcterms:W3CDTF">2019-11-01T09:21:00Z</dcterms:modified>
</cp:coreProperties>
</file>