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B5" w:rsidRPr="00B752B5" w:rsidRDefault="00B752B5" w:rsidP="00B752B5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B752B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Приложение към Решение № 16</w:t>
      </w:r>
      <w:r w:rsidR="000C6472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8</w:t>
      </w:r>
      <w:bookmarkStart w:id="0" w:name="_GoBack"/>
      <w:bookmarkEnd w:id="0"/>
      <w:r w:rsidRPr="00B752B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-МИ/</w:t>
      </w:r>
      <w:r w:rsidRPr="00B752B5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Pr="00B752B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6.10.2019 г. на ОИК Ловеч</w:t>
      </w:r>
    </w:p>
    <w:p w:rsidR="00B752B5" w:rsidRPr="00B752B5" w:rsidRDefault="00B752B5" w:rsidP="00B752B5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B752B5" w:rsidRDefault="00B752B5" w:rsidP="00B75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B752B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Упълномощени представители на </w:t>
      </w:r>
      <w:r>
        <w:rPr>
          <w:rFonts w:ascii="Times New Roman CYR" w:hAnsi="Times New Roman CYR" w:cs="Times New Roman CYR"/>
          <w:b/>
          <w:sz w:val="24"/>
          <w:szCs w:val="24"/>
        </w:rPr>
        <w:t>партия</w:t>
      </w:r>
      <w:r w:rsidRPr="00B752B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B35C3" w:rsidRPr="004D5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B35C3" w:rsidRPr="004B3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„ГЛАС НАРОДЕН“</w:t>
      </w:r>
      <w:r w:rsidR="004B35C3" w:rsidRPr="004B35C3">
        <w:rPr>
          <w:rFonts w:ascii="Times New Roman" w:hAnsi="Times New Roman" w:cs="Times New Roman"/>
          <w:sz w:val="24"/>
          <w:szCs w:val="24"/>
        </w:rPr>
        <w:t xml:space="preserve"> </w:t>
      </w:r>
      <w:r w:rsidRPr="00B752B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за изборите за общински съветници и кметове на 27.10.2019 г. </w:t>
      </w:r>
    </w:p>
    <w:p w:rsidR="004B35C3" w:rsidRDefault="004B35C3" w:rsidP="00B75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</w:p>
    <w:tbl>
      <w:tblPr>
        <w:tblW w:w="93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983"/>
        <w:gridCol w:w="1594"/>
        <w:gridCol w:w="3151"/>
      </w:tblGrid>
      <w:tr w:rsidR="00772252" w:rsidRPr="00F72636" w:rsidTr="00772252">
        <w:trPr>
          <w:trHeight w:val="2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C3" w:rsidRPr="00F72636" w:rsidRDefault="004B35C3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C3" w:rsidRPr="00F72636" w:rsidRDefault="004B35C3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C3" w:rsidRPr="00F72636" w:rsidRDefault="004B35C3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C3" w:rsidRPr="00F72636" w:rsidRDefault="004B35C3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4B35C3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C3" w:rsidRPr="00F72636" w:rsidRDefault="004B35C3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C3" w:rsidRPr="00F72636" w:rsidRDefault="004B35C3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Иванчев Цонков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C3" w:rsidRPr="00F72636" w:rsidRDefault="00E903EA" w:rsidP="0077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C3" w:rsidRPr="00F72636" w:rsidRDefault="004B35C3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МИ19-0001/20.10.2019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Миленова Димитрова-Цонкова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МИ19-0002/20.10.2019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Славов Арабаджиев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МИ19-0003/20.10.2019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Владислав Иванов Игнатов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МИ19-0004/20.10.2019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Димитров Михайлов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МИ19-0005/20.10.2019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Няголов </w:t>
            </w:r>
            <w:proofErr w:type="spellStart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Няголов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МИ19-0006/20.10.2019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Йотов Петров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МИ19-0007/20.10.2019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Иванов Радоев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МИ19-0008/20.10.2019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Цанков </w:t>
            </w:r>
            <w:proofErr w:type="spellStart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Мандев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МИ19-0009/20.10.2019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Цанко Панчев </w:t>
            </w:r>
            <w:proofErr w:type="spellStart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Мандев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МИ19-0010/20.10.2019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Дианка</w:t>
            </w:r>
            <w:proofErr w:type="spellEnd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 Едрева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МИ19-0011/20.10.2019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Андреева Дочева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МИ19-0012/20.10.2019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Величкова Костова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МИ19-0013/20.10.2019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Генков Митев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МИ19-0014/20.10.2019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  <w:proofErr w:type="spellStart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Стилиянов</w:t>
            </w:r>
            <w:proofErr w:type="spellEnd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Спасов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МИ19-0015/20.10.2019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Данчева Спасова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МИ19-0016/20.10.2019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Виржиния </w:t>
            </w:r>
            <w:proofErr w:type="spellStart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Светлозарова</w:t>
            </w:r>
            <w:proofErr w:type="spellEnd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Богданова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МИ19-0017/20.10.2019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Йонита</w:t>
            </w:r>
            <w:proofErr w:type="spellEnd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Красимирова Стоянова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МИ19-0018/20.10.2019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Стефанов Стоянов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МИ19-0019/20.10.2019</w:t>
            </w:r>
          </w:p>
        </w:tc>
      </w:tr>
      <w:tr w:rsidR="00E903EA" w:rsidRPr="00F72636" w:rsidTr="00772252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Алекси Георгиев </w:t>
            </w:r>
            <w:proofErr w:type="spellStart"/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Каков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3EA" w:rsidRPr="00F72636" w:rsidRDefault="00E9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EA" w:rsidRPr="00F72636" w:rsidRDefault="00E903EA" w:rsidP="004B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МИ19-0020/20.10.2019</w:t>
            </w:r>
          </w:p>
        </w:tc>
      </w:tr>
    </w:tbl>
    <w:p w:rsidR="004B35C3" w:rsidRPr="00F72636" w:rsidRDefault="004B35C3" w:rsidP="00B75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</w:p>
    <w:p w:rsidR="00B752B5" w:rsidRPr="00B752B5" w:rsidRDefault="00B752B5" w:rsidP="0048000A">
      <w:pPr>
        <w:widowControl w:val="0"/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2B5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752B5" w:rsidRPr="00B752B5" w:rsidRDefault="00B752B5" w:rsidP="0048000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B752B5">
        <w:rPr>
          <w:rFonts w:ascii="Times New Roman" w:hAnsi="Times New Roman" w:cs="Times New Roman"/>
          <w:sz w:val="24"/>
          <w:szCs w:val="24"/>
        </w:rPr>
        <w:tab/>
      </w:r>
    </w:p>
    <w:p w:rsidR="0048000A" w:rsidRDefault="00B752B5" w:rsidP="0048000A">
      <w:pPr>
        <w:widowControl w:val="0"/>
        <w:autoSpaceDE w:val="0"/>
        <w:autoSpaceDN w:val="0"/>
        <w:adjustRightInd w:val="0"/>
        <w:spacing w:after="0" w:line="360" w:lineRule="atLeas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752B5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</w:p>
    <w:p w:rsidR="00B752B5" w:rsidRPr="00B752B5" w:rsidRDefault="0048000A" w:rsidP="0048000A">
      <w:pPr>
        <w:widowControl w:val="0"/>
        <w:autoSpaceDE w:val="0"/>
        <w:autoSpaceDN w:val="0"/>
        <w:adjustRightInd w:val="0"/>
        <w:spacing w:after="0" w:line="360" w:lineRule="atLeas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752B5" w:rsidRPr="00B752B5">
        <w:rPr>
          <w:rFonts w:ascii="Times New Roman" w:hAnsi="Times New Roman" w:cs="Times New Roman"/>
          <w:sz w:val="24"/>
          <w:szCs w:val="24"/>
        </w:rPr>
        <w:t>/Петко Петков/</w:t>
      </w:r>
    </w:p>
    <w:p w:rsidR="00B752B5" w:rsidRPr="00B752B5" w:rsidRDefault="00B752B5" w:rsidP="00B752B5"/>
    <w:sectPr w:rsidR="00B752B5" w:rsidRPr="00B7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B5" w:rsidRDefault="00B752B5" w:rsidP="00B752B5">
      <w:pPr>
        <w:spacing w:after="0" w:line="240" w:lineRule="auto"/>
      </w:pPr>
      <w:r>
        <w:separator/>
      </w:r>
    </w:p>
  </w:endnote>
  <w:endnote w:type="continuationSeparator" w:id="0">
    <w:p w:rsidR="00B752B5" w:rsidRDefault="00B752B5" w:rsidP="00B7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B5" w:rsidRDefault="00B752B5" w:rsidP="00B752B5">
      <w:pPr>
        <w:spacing w:after="0" w:line="240" w:lineRule="auto"/>
      </w:pPr>
      <w:r>
        <w:separator/>
      </w:r>
    </w:p>
  </w:footnote>
  <w:footnote w:type="continuationSeparator" w:id="0">
    <w:p w:rsidR="00B752B5" w:rsidRDefault="00B752B5" w:rsidP="00B7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53F1"/>
    <w:multiLevelType w:val="hybridMultilevel"/>
    <w:tmpl w:val="3D08A8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B5"/>
    <w:rsid w:val="000C6472"/>
    <w:rsid w:val="002C2695"/>
    <w:rsid w:val="00413AE9"/>
    <w:rsid w:val="0048000A"/>
    <w:rsid w:val="004B35C3"/>
    <w:rsid w:val="006B26A3"/>
    <w:rsid w:val="00772252"/>
    <w:rsid w:val="00B53049"/>
    <w:rsid w:val="00B752B5"/>
    <w:rsid w:val="00E903EA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ОИК1</dc:creator>
  <cp:lastModifiedBy>ОИК1</cp:lastModifiedBy>
  <cp:revision>7</cp:revision>
  <dcterms:created xsi:type="dcterms:W3CDTF">2019-10-26T11:45:00Z</dcterms:created>
  <dcterms:modified xsi:type="dcterms:W3CDTF">2019-10-26T15:07:00Z</dcterms:modified>
</cp:coreProperties>
</file>