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21" w:rsidRPr="008D4320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8D432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Приложение към Решение № </w:t>
      </w:r>
      <w:r w:rsidR="008739E8">
        <w:rPr>
          <w:rFonts w:ascii="Times New Roman" w:eastAsia="Times New Roman" w:hAnsi="Times New Roman" w:cs="Times New Roman"/>
          <w:sz w:val="20"/>
          <w:szCs w:val="20"/>
          <w:lang w:eastAsia="bg-BG"/>
        </w:rPr>
        <w:t>1</w:t>
      </w:r>
      <w:r w:rsidR="00B90601">
        <w:rPr>
          <w:rFonts w:ascii="Times New Roman" w:eastAsia="Times New Roman" w:hAnsi="Times New Roman" w:cs="Times New Roman"/>
          <w:sz w:val="20"/>
          <w:szCs w:val="20"/>
          <w:lang w:eastAsia="bg-BG"/>
        </w:rPr>
        <w:t>69</w:t>
      </w:r>
      <w:bookmarkStart w:id="0" w:name="_GoBack"/>
      <w:bookmarkEnd w:id="0"/>
      <w:r w:rsidR="006701C1" w:rsidRPr="008D4320">
        <w:rPr>
          <w:rFonts w:ascii="Times New Roman" w:eastAsia="Times New Roman" w:hAnsi="Times New Roman" w:cs="Times New Roman"/>
          <w:sz w:val="20"/>
          <w:szCs w:val="20"/>
          <w:lang w:eastAsia="bg-BG"/>
        </w:rPr>
        <w:t>-МИ</w:t>
      </w:r>
      <w:r w:rsidRPr="008D4320">
        <w:rPr>
          <w:rFonts w:ascii="Times New Roman" w:eastAsia="Times New Roman" w:hAnsi="Times New Roman" w:cs="Times New Roman"/>
          <w:sz w:val="20"/>
          <w:szCs w:val="20"/>
          <w:lang w:eastAsia="bg-BG"/>
        </w:rPr>
        <w:t>/</w:t>
      </w:r>
      <w:r w:rsidR="008739E8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2</w:t>
      </w:r>
      <w:r w:rsidR="005039FE">
        <w:rPr>
          <w:rFonts w:ascii="Times New Roman" w:eastAsia="Times New Roman" w:hAnsi="Times New Roman" w:cs="Times New Roman"/>
          <w:sz w:val="20"/>
          <w:szCs w:val="20"/>
          <w:lang w:eastAsia="bg-BG"/>
        </w:rPr>
        <w:t>6</w:t>
      </w:r>
      <w:r w:rsidRPr="008D4320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  <w:r w:rsidR="006701C1" w:rsidRPr="008D4320">
        <w:rPr>
          <w:rFonts w:ascii="Times New Roman" w:eastAsia="Times New Roman" w:hAnsi="Times New Roman" w:cs="Times New Roman"/>
          <w:sz w:val="20"/>
          <w:szCs w:val="20"/>
          <w:lang w:eastAsia="bg-BG"/>
        </w:rPr>
        <w:t>1</w:t>
      </w:r>
      <w:r w:rsidRPr="008D4320">
        <w:rPr>
          <w:rFonts w:ascii="Times New Roman" w:eastAsia="Times New Roman" w:hAnsi="Times New Roman" w:cs="Times New Roman"/>
          <w:sz w:val="20"/>
          <w:szCs w:val="20"/>
          <w:lang w:eastAsia="bg-BG"/>
        </w:rPr>
        <w:t>0</w:t>
      </w:r>
      <w:r w:rsidR="006701C1" w:rsidRPr="008D4320">
        <w:rPr>
          <w:rFonts w:ascii="Times New Roman" w:eastAsia="Times New Roman" w:hAnsi="Times New Roman" w:cs="Times New Roman"/>
          <w:sz w:val="20"/>
          <w:szCs w:val="20"/>
          <w:lang w:eastAsia="bg-BG"/>
        </w:rPr>
        <w:t>.2019 г. на О</w:t>
      </w:r>
      <w:r w:rsidRPr="008D4320">
        <w:rPr>
          <w:rFonts w:ascii="Times New Roman" w:eastAsia="Times New Roman" w:hAnsi="Times New Roman" w:cs="Times New Roman"/>
          <w:sz w:val="20"/>
          <w:szCs w:val="20"/>
          <w:lang w:eastAsia="bg-BG"/>
        </w:rPr>
        <w:t>ИК Ловеч</w:t>
      </w:r>
    </w:p>
    <w:p w:rsidR="00A07921" w:rsidRPr="00595297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7921" w:rsidRPr="00595297" w:rsidRDefault="00A07921" w:rsidP="00A07921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7921" w:rsidRPr="00595297" w:rsidRDefault="00A07921" w:rsidP="00A07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9529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Застъпници на кандидатската листа за </w:t>
      </w:r>
      <w:r w:rsidR="008D432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общински съветници в </w:t>
      </w:r>
      <w:r w:rsidRPr="0059529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изборите за </w:t>
      </w:r>
      <w:r w:rsidR="0097799E" w:rsidRPr="0059529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общински съветници и кметове на 27.10</w:t>
      </w:r>
      <w:r w:rsidRPr="0059529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.2019 г. от </w:t>
      </w:r>
      <w:r w:rsidR="0097799E" w:rsidRPr="0059529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Местна коалиция ОБТ /АБВ/</w:t>
      </w:r>
    </w:p>
    <w:p w:rsidR="00A07921" w:rsidRDefault="00A07921" w:rsidP="00A079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AA3" w:rsidRDefault="005A0AA3" w:rsidP="00A079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AA3" w:rsidRPr="00595297" w:rsidRDefault="005A0AA3" w:rsidP="00A079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921" w:rsidRPr="00595297" w:rsidRDefault="00A07921" w:rsidP="00A0792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038"/>
        <w:gridCol w:w="2409"/>
      </w:tblGrid>
      <w:tr w:rsidR="008739E8" w:rsidRPr="008739E8" w:rsidTr="008739E8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739E8" w:rsidRPr="008739E8" w:rsidRDefault="008739E8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E8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739E8" w:rsidRPr="008739E8" w:rsidRDefault="008739E8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E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Собствено, бащино и фамилно име на застъпника </w:t>
            </w:r>
            <w:r w:rsidRPr="008739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(броят на застъпниците не може да надвишава броя на секциите)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739E8" w:rsidRPr="008739E8" w:rsidRDefault="008739E8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ЕГН/ЛН на застъпника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739E8" w:rsidRPr="008739E8" w:rsidTr="008739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E8" w:rsidRPr="008739E8" w:rsidRDefault="008739E8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8" w:rsidRPr="008739E8" w:rsidRDefault="005039FE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 Димитрова Вълчева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8" w:rsidRPr="008739E8" w:rsidRDefault="004D492D" w:rsidP="004D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739E8" w:rsidRPr="008739E8" w:rsidTr="005039F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E8" w:rsidRPr="008739E8" w:rsidRDefault="008739E8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8" w:rsidRPr="008739E8" w:rsidRDefault="005039FE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Румен Радославов Костов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8" w:rsidRPr="008739E8" w:rsidRDefault="004D492D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739E8" w:rsidRPr="008739E8" w:rsidTr="005039F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E8" w:rsidRPr="008739E8" w:rsidRDefault="005039FE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8" w:rsidRPr="008739E8" w:rsidRDefault="005039FE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Цветан Тодоров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Тодоров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8" w:rsidRPr="008739E8" w:rsidRDefault="004D492D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5A0AA3" w:rsidRDefault="005A0AA3" w:rsidP="005A0A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0AA3" w:rsidRDefault="005A0AA3" w:rsidP="005A0A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7921" w:rsidRPr="00595297" w:rsidRDefault="00A07921" w:rsidP="005A0AA3">
      <w:pPr>
        <w:widowControl w:val="0"/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5297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A07921" w:rsidRPr="00595297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Pr="00595297">
        <w:rPr>
          <w:rFonts w:ascii="Times New Roman" w:hAnsi="Times New Roman" w:cs="Times New Roman"/>
          <w:sz w:val="24"/>
          <w:szCs w:val="24"/>
        </w:rPr>
        <w:tab/>
      </w:r>
    </w:p>
    <w:p w:rsidR="00A07921" w:rsidRPr="00595297" w:rsidRDefault="00A07921" w:rsidP="005A0AA3">
      <w:pPr>
        <w:widowControl w:val="0"/>
        <w:autoSpaceDE w:val="0"/>
        <w:autoSpaceDN w:val="0"/>
        <w:adjustRightInd w:val="0"/>
        <w:spacing w:line="360" w:lineRule="atLeas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97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A07921" w:rsidRPr="00595297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  <w:t>/</w:t>
      </w:r>
      <w:r w:rsidR="00956B90" w:rsidRPr="00595297">
        <w:rPr>
          <w:rFonts w:ascii="Times New Roman" w:hAnsi="Times New Roman" w:cs="Times New Roman"/>
          <w:sz w:val="24"/>
          <w:szCs w:val="24"/>
        </w:rPr>
        <w:t>Петко Петков</w:t>
      </w:r>
      <w:r w:rsidRPr="00595297">
        <w:rPr>
          <w:rFonts w:ascii="Times New Roman" w:hAnsi="Times New Roman" w:cs="Times New Roman"/>
          <w:sz w:val="24"/>
          <w:szCs w:val="24"/>
        </w:rPr>
        <w:t>/</w:t>
      </w:r>
    </w:p>
    <w:p w:rsidR="00A07921" w:rsidRPr="00595297" w:rsidRDefault="00A07921">
      <w:pPr>
        <w:rPr>
          <w:rFonts w:ascii="Times New Roman" w:hAnsi="Times New Roman" w:cs="Times New Roman"/>
          <w:sz w:val="24"/>
          <w:szCs w:val="24"/>
        </w:rPr>
      </w:pPr>
    </w:p>
    <w:sectPr w:rsidR="00A07921" w:rsidRPr="0059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21"/>
    <w:rsid w:val="002C623E"/>
    <w:rsid w:val="00304600"/>
    <w:rsid w:val="00380E65"/>
    <w:rsid w:val="003D3A54"/>
    <w:rsid w:val="004D21D5"/>
    <w:rsid w:val="004D492D"/>
    <w:rsid w:val="005039FE"/>
    <w:rsid w:val="00595297"/>
    <w:rsid w:val="005A0AA3"/>
    <w:rsid w:val="006476BD"/>
    <w:rsid w:val="00663A03"/>
    <w:rsid w:val="006701C1"/>
    <w:rsid w:val="007D2C9C"/>
    <w:rsid w:val="00806790"/>
    <w:rsid w:val="008546E7"/>
    <w:rsid w:val="008739E8"/>
    <w:rsid w:val="008D4320"/>
    <w:rsid w:val="00956B90"/>
    <w:rsid w:val="0097799E"/>
    <w:rsid w:val="00A07921"/>
    <w:rsid w:val="00B03CC2"/>
    <w:rsid w:val="00B66EAF"/>
    <w:rsid w:val="00B90601"/>
    <w:rsid w:val="00CD1008"/>
    <w:rsid w:val="00CF779D"/>
    <w:rsid w:val="00D81036"/>
    <w:rsid w:val="00E03134"/>
    <w:rsid w:val="00E22B8C"/>
    <w:rsid w:val="00F6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1531"/>
  <w15:docId w15:val="{5FB1D726-ADF3-4886-B8D4-DA35185D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07921"/>
  </w:style>
  <w:style w:type="paragraph" w:styleId="a5">
    <w:name w:val="Balloon Text"/>
    <w:basedOn w:val="a"/>
    <w:link w:val="a6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F77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ОИК2</cp:lastModifiedBy>
  <cp:revision>4</cp:revision>
  <cp:lastPrinted>2019-10-25T11:33:00Z</cp:lastPrinted>
  <dcterms:created xsi:type="dcterms:W3CDTF">2019-10-26T12:14:00Z</dcterms:created>
  <dcterms:modified xsi:type="dcterms:W3CDTF">2019-10-26T14:19:00Z</dcterms:modified>
</cp:coreProperties>
</file>