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8D4320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към Решение № </w:t>
      </w:r>
      <w:r w:rsidR="008739E8">
        <w:rPr>
          <w:rFonts w:ascii="Times New Roman" w:eastAsia="Times New Roman" w:hAnsi="Times New Roman" w:cs="Times New Roman"/>
          <w:sz w:val="20"/>
          <w:szCs w:val="20"/>
          <w:lang w:eastAsia="bg-BG"/>
        </w:rPr>
        <w:t>15</w:t>
      </w:r>
      <w:r w:rsidR="00287B29">
        <w:rPr>
          <w:rFonts w:ascii="Times New Roman" w:eastAsia="Times New Roman" w:hAnsi="Times New Roman" w:cs="Times New Roman"/>
          <w:sz w:val="20"/>
          <w:szCs w:val="20"/>
          <w:lang w:eastAsia="bg-BG"/>
        </w:rPr>
        <w:t>8</w:t>
      </w:r>
      <w:bookmarkStart w:id="0" w:name="_GoBack"/>
      <w:bookmarkEnd w:id="0"/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-МИ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r w:rsidR="008739E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25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0</w:t>
      </w:r>
      <w:r w:rsidR="006701C1"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.2019 г. на О</w:t>
      </w:r>
      <w:r w:rsidRPr="008D4320">
        <w:rPr>
          <w:rFonts w:ascii="Times New Roman" w:eastAsia="Times New Roman" w:hAnsi="Times New Roman" w:cs="Times New Roman"/>
          <w:sz w:val="20"/>
          <w:szCs w:val="20"/>
          <w:lang w:eastAsia="bg-BG"/>
        </w:rPr>
        <w:t>ИК Ловеч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Застъпници на кандидатската листа за </w:t>
      </w:r>
      <w:r w:rsidR="008D432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общински съветници в </w:t>
      </w: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изборите за </w:t>
      </w:r>
      <w:r w:rsidR="0097799E"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97799E" w:rsidRPr="0059529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Местна коалиция ОБТ /АБВ/</w:t>
      </w:r>
    </w:p>
    <w:p w:rsidR="00A07921" w:rsidRDefault="00A07921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AA3" w:rsidRPr="00595297" w:rsidRDefault="005A0AA3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A079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038"/>
        <w:gridCol w:w="2409"/>
      </w:tblGrid>
      <w:tr w:rsidR="008739E8" w:rsidRPr="008739E8" w:rsidTr="008739E8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873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 на застъпника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9E8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8" w:rsidRPr="008739E8" w:rsidRDefault="008739E8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Весела Иванова Генова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8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64A2E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Стефка Стоянова Пенчева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2E" w:rsidRPr="008739E8" w:rsidRDefault="00064A2E" w:rsidP="00E7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64A2E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Димитър Николаев Станев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2E" w:rsidRPr="008739E8" w:rsidRDefault="00064A2E" w:rsidP="00E7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64A2E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Корнелия Георгиева Ботева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2E" w:rsidRPr="008739E8" w:rsidRDefault="00064A2E" w:rsidP="00E7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64A2E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Мариела Ангелова Чичева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2E" w:rsidRPr="008739E8" w:rsidRDefault="00064A2E" w:rsidP="00E7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64A2E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Станимира Георгиева Цанова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2E" w:rsidRPr="008739E8" w:rsidRDefault="00064A2E" w:rsidP="00E7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064A2E" w:rsidRPr="008739E8" w:rsidTr="00BE295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2E" w:rsidRPr="008739E8" w:rsidRDefault="00064A2E" w:rsidP="0087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>Валентин Евгениев Христов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A2E" w:rsidRPr="008739E8" w:rsidRDefault="00064A2E" w:rsidP="00E7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A0AA3" w:rsidRDefault="005A0AA3" w:rsidP="005A0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AA3" w:rsidRDefault="005A0AA3" w:rsidP="005A0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921" w:rsidRPr="00595297" w:rsidRDefault="00A07921" w:rsidP="005A0AA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595297">
        <w:rPr>
          <w:rFonts w:ascii="Times New Roman" w:hAnsi="Times New Roman" w:cs="Times New Roman"/>
          <w:sz w:val="24"/>
          <w:szCs w:val="24"/>
        </w:rPr>
        <w:tab/>
      </w:r>
    </w:p>
    <w:p w:rsidR="00A07921" w:rsidRPr="00595297" w:rsidRDefault="00A07921" w:rsidP="005A0AA3">
      <w:pPr>
        <w:widowControl w:val="0"/>
        <w:autoSpaceDE w:val="0"/>
        <w:autoSpaceDN w:val="0"/>
        <w:adjustRightInd w:val="0"/>
        <w:spacing w:line="36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595297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</w:r>
      <w:r w:rsidRPr="00595297">
        <w:rPr>
          <w:rFonts w:ascii="Times New Roman" w:hAnsi="Times New Roman" w:cs="Times New Roman"/>
          <w:sz w:val="24"/>
          <w:szCs w:val="24"/>
        </w:rPr>
        <w:tab/>
        <w:t>/</w:t>
      </w:r>
      <w:r w:rsidR="00956B90" w:rsidRPr="00595297">
        <w:rPr>
          <w:rFonts w:ascii="Times New Roman" w:hAnsi="Times New Roman" w:cs="Times New Roman"/>
          <w:sz w:val="24"/>
          <w:szCs w:val="24"/>
        </w:rPr>
        <w:t>Петко Петков</w:t>
      </w:r>
      <w:r w:rsidRPr="00595297">
        <w:rPr>
          <w:rFonts w:ascii="Times New Roman" w:hAnsi="Times New Roman" w:cs="Times New Roman"/>
          <w:sz w:val="24"/>
          <w:szCs w:val="24"/>
        </w:rPr>
        <w:t>/</w:t>
      </w:r>
    </w:p>
    <w:p w:rsidR="00A07921" w:rsidRPr="00595297" w:rsidRDefault="00A07921">
      <w:pPr>
        <w:rPr>
          <w:rFonts w:ascii="Times New Roman" w:hAnsi="Times New Roman" w:cs="Times New Roman"/>
          <w:sz w:val="24"/>
          <w:szCs w:val="24"/>
        </w:rPr>
      </w:pPr>
    </w:p>
    <w:sectPr w:rsidR="00A07921" w:rsidRPr="0059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64A2E"/>
    <w:rsid w:val="00287B29"/>
    <w:rsid w:val="002C623E"/>
    <w:rsid w:val="00304600"/>
    <w:rsid w:val="00380E65"/>
    <w:rsid w:val="003D3A54"/>
    <w:rsid w:val="004D21D5"/>
    <w:rsid w:val="00595297"/>
    <w:rsid w:val="005A0AA3"/>
    <w:rsid w:val="006476BD"/>
    <w:rsid w:val="00663A03"/>
    <w:rsid w:val="006701C1"/>
    <w:rsid w:val="007D2C9C"/>
    <w:rsid w:val="00806790"/>
    <w:rsid w:val="008546E7"/>
    <w:rsid w:val="008739E8"/>
    <w:rsid w:val="008D4320"/>
    <w:rsid w:val="00956B90"/>
    <w:rsid w:val="0097799E"/>
    <w:rsid w:val="00A07921"/>
    <w:rsid w:val="00B03CC2"/>
    <w:rsid w:val="00BE2953"/>
    <w:rsid w:val="00CF779D"/>
    <w:rsid w:val="00D81036"/>
    <w:rsid w:val="00E03134"/>
    <w:rsid w:val="00E22B8C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ОИК1</cp:lastModifiedBy>
  <cp:revision>5</cp:revision>
  <cp:lastPrinted>2019-05-23T16:15:00Z</cp:lastPrinted>
  <dcterms:created xsi:type="dcterms:W3CDTF">2019-10-25T10:01:00Z</dcterms:created>
  <dcterms:modified xsi:type="dcterms:W3CDTF">2019-10-25T11:32:00Z</dcterms:modified>
</cp:coreProperties>
</file>