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8D4320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Приложение към Решение № </w:t>
      </w:r>
      <w:r w:rsidR="00412FF0">
        <w:rPr>
          <w:rFonts w:ascii="Times New Roman" w:eastAsia="Times New Roman" w:hAnsi="Times New Roman" w:cs="Times New Roman"/>
          <w:sz w:val="20"/>
          <w:szCs w:val="20"/>
          <w:lang w:eastAsia="bg-BG"/>
        </w:rPr>
        <w:t>149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-МИ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  <w:r w:rsidR="008D4320" w:rsidRPr="008D432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24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0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.2019 г. на О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ИК Ловеч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921" w:rsidRPr="00595297" w:rsidRDefault="00A07921" w:rsidP="00305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Застъ</w:t>
      </w:r>
      <w:r w:rsidR="00412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пници на кандидатската листа от коалиция „БСП за БЪЛГАРИЯ“</w:t>
      </w:r>
      <w:r w:rsidR="00305CC0" w:rsidRPr="00305C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="00305C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в </w:t>
      </w:r>
      <w:r w:rsidR="00305CC0"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изборите за общински съветници и кметове на 27</w:t>
      </w:r>
      <w:r w:rsidR="00305C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октомври 2019 г.</w:t>
      </w:r>
    </w:p>
    <w:p w:rsidR="00A07921" w:rsidRDefault="00A07921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AA3" w:rsidRDefault="005A0AA3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20"/>
        <w:gridCol w:w="6463"/>
        <w:gridCol w:w="2268"/>
      </w:tblGrid>
      <w:tr w:rsidR="00AB5F3A" w:rsidRPr="00AB5F3A" w:rsidTr="00AB5F3A">
        <w:trPr>
          <w:trHeight w:val="9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Собствено, бащино и фамилно име на застъпника </w:t>
            </w:r>
            <w:r w:rsidRPr="00AB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  <w:tc>
          <w:tcPr>
            <w:tcW w:w="2268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ЕГН/ЛН на застъпника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Тoтьо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Бенев  Тотев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Пламена  Младенова  Димитрова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Ганчо  Атанасов  Игнатов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Камелия  Нешева 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Кандева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-Илиева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Стефанов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Заев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Петранка Вълкова Стоянова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Диляна  Николова Раковска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Тодорова Йотова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Татяна Живкова Стоянова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Владиславова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 Василева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Илиана  Ангелова Лазарова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Дианка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 Паскалева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Сашка  Ангелова Василева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 Иванов Кръстев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Наталия Иванова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Осенска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Мира Георгиева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Силви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 Любомирова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Гигога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Венка  Николаева Дикова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Лиляна  Страхилова Георгиева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Иван  Йорданов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Мараенски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Мая Георгиева  Христова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Галя Пенчева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Зарчева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Цонка Николова  Ангелова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Виолетка  Минкова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Бориславова Цанова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Ламбева Митева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Галина Иванова Христова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Вълчева Маринова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Пламен Конов Петков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Димитров Вълев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Христо Сандев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Христаков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Иваничка Маринова Добрева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Георги Маринов Димитров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Борислав Цанов Бончев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Марта  Иванова Докова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Светла Ценкова Иванова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 Цонкова Недкова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Цанко Георгиев Спасов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Поля Христова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Янко Бочев Янков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Йото  Цочев Арабаджийски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Симона Пенчева Стефанова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Станка Иванова Гергова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Недка Иванова Илиева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Янка Иванова Вълкова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Иван Иванов Цветков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Стоян Стефанов Стоянов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Райна Маринова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Нисторова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Георги Колев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Колев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Павлинка Стефанова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Ичева</w:t>
            </w:r>
            <w:proofErr w:type="spellEnd"/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Станка  Гатева Ангелова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Мария Ангелова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Тотолакова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Дона Недялкова Атанасова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Марин Иванов Илиев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 Петкова Генова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Тодорка  Вълчева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Вълчева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Денчо Петков Денчев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Людмила Иванова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Шолекова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Минков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Шолеков</w:t>
            </w:r>
            <w:proofErr w:type="spellEnd"/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Петко Иванов Пейчев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Иван Станев Иванов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Марин Георгиев Димитров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Тодор Костов Янков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Стоян Божинов Стоянов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Борисова Димитрова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Симеонов Хитов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Ганчо  Ангелов Христов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Павел Маринов Вълев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Анелия Николчева Ангелова -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Дияна Мариан Дичева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Стафка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Петрова Стефанова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Верка Цокова Тодорова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Катя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ЙОчева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Лишкова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Иванова </w:t>
            </w: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Дучева</w:t>
            </w:r>
            <w:proofErr w:type="spellEnd"/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Боян Тодоров Маринов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Върбинка Кирилова Стоянова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Цанка Иванова Конова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Мариета Василева Петрова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Стефка Николаева Иванова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Куна Ралчева Божкова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Владинир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 Събев Димитров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Ангел Стоянов Ангелов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Виолетка Цанкова Колева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Боряна Христова Димитрова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Павлинка Радославова Христова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3A" w:rsidRPr="00AB5F3A" w:rsidTr="00FC75AC">
        <w:trPr>
          <w:trHeight w:val="300"/>
        </w:trPr>
        <w:tc>
          <w:tcPr>
            <w:tcW w:w="620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63" w:type="dxa"/>
            <w:hideMark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AB5F3A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 Хинова </w:t>
            </w:r>
          </w:p>
        </w:tc>
        <w:tc>
          <w:tcPr>
            <w:tcW w:w="2268" w:type="dxa"/>
          </w:tcPr>
          <w:p w:rsidR="00AB5F3A" w:rsidRPr="00AB5F3A" w:rsidRDefault="00AB5F3A" w:rsidP="00AB5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921" w:rsidRDefault="00A07921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672" w:rsidRDefault="00D32672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672" w:rsidRDefault="00D32672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1" w:rsidRPr="00595297" w:rsidRDefault="00A07921" w:rsidP="005A0AA3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297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595297">
        <w:rPr>
          <w:rFonts w:ascii="Times New Roman" w:hAnsi="Times New Roman" w:cs="Times New Roman"/>
          <w:sz w:val="24"/>
          <w:szCs w:val="24"/>
        </w:rPr>
        <w:tab/>
      </w:r>
    </w:p>
    <w:p w:rsidR="00A07921" w:rsidRPr="00595297" w:rsidRDefault="00A07921" w:rsidP="005A0AA3">
      <w:pPr>
        <w:widowControl w:val="0"/>
        <w:autoSpaceDE w:val="0"/>
        <w:autoSpaceDN w:val="0"/>
        <w:adjustRightInd w:val="0"/>
        <w:spacing w:line="36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97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  <w:t>/</w:t>
      </w:r>
      <w:r w:rsidR="00956B90" w:rsidRPr="00595297">
        <w:rPr>
          <w:rFonts w:ascii="Times New Roman" w:hAnsi="Times New Roman" w:cs="Times New Roman"/>
          <w:sz w:val="24"/>
          <w:szCs w:val="24"/>
        </w:rPr>
        <w:t>Петко Петков</w:t>
      </w:r>
      <w:r w:rsidRPr="00595297">
        <w:rPr>
          <w:rFonts w:ascii="Times New Roman" w:hAnsi="Times New Roman" w:cs="Times New Roman"/>
          <w:sz w:val="24"/>
          <w:szCs w:val="24"/>
        </w:rPr>
        <w:t>/</w:t>
      </w:r>
    </w:p>
    <w:p w:rsidR="00A07921" w:rsidRPr="00595297" w:rsidRDefault="00A07921">
      <w:pPr>
        <w:rPr>
          <w:rFonts w:ascii="Times New Roman" w:hAnsi="Times New Roman" w:cs="Times New Roman"/>
          <w:sz w:val="24"/>
          <w:szCs w:val="24"/>
        </w:rPr>
      </w:pPr>
    </w:p>
    <w:sectPr w:rsidR="00A07921" w:rsidRPr="0059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21"/>
    <w:rsid w:val="00282097"/>
    <w:rsid w:val="002C623E"/>
    <w:rsid w:val="00304600"/>
    <w:rsid w:val="00305CC0"/>
    <w:rsid w:val="00380E65"/>
    <w:rsid w:val="00412FF0"/>
    <w:rsid w:val="00492777"/>
    <w:rsid w:val="004D21D5"/>
    <w:rsid w:val="004F1058"/>
    <w:rsid w:val="00595297"/>
    <w:rsid w:val="005A0AA3"/>
    <w:rsid w:val="006476BD"/>
    <w:rsid w:val="00663A03"/>
    <w:rsid w:val="006701C1"/>
    <w:rsid w:val="00784F10"/>
    <w:rsid w:val="007D2C9C"/>
    <w:rsid w:val="00806790"/>
    <w:rsid w:val="008546E7"/>
    <w:rsid w:val="008D4320"/>
    <w:rsid w:val="00956B90"/>
    <w:rsid w:val="0097799E"/>
    <w:rsid w:val="00A07921"/>
    <w:rsid w:val="00AB5F3A"/>
    <w:rsid w:val="00B03CC2"/>
    <w:rsid w:val="00CF779D"/>
    <w:rsid w:val="00D32672"/>
    <w:rsid w:val="00D81036"/>
    <w:rsid w:val="00E03134"/>
    <w:rsid w:val="00E22B8C"/>
    <w:rsid w:val="00F62F4E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AD2C-50E0-4E02-8D6B-F56D270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ОИК2</cp:lastModifiedBy>
  <cp:revision>3</cp:revision>
  <cp:lastPrinted>2019-10-24T13:54:00Z</cp:lastPrinted>
  <dcterms:created xsi:type="dcterms:W3CDTF">2019-10-24T13:53:00Z</dcterms:created>
  <dcterms:modified xsi:type="dcterms:W3CDTF">2019-10-24T13:54:00Z</dcterms:modified>
</cp:coreProperties>
</file>