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Приложение към Решение № </w:t>
      </w:r>
      <w:r w:rsidR="00E036E9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141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-МИ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/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23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0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.2019 г. на О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ИК Ловеч</w:t>
      </w:r>
    </w:p>
    <w:p w:rsidR="00A07921" w:rsidRPr="00A07921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</w:p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A07921" w:rsidRPr="0097799E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Застъпници на кандидатската листа за изборите за </w:t>
      </w:r>
      <w:r w:rsidR="0097799E"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общински съветници и кметове на 27.10</w:t>
      </w: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.2019 г. от </w:t>
      </w:r>
      <w:r w:rsidR="0097799E"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Местна коалиция ОБТ /АБВ/</w:t>
      </w:r>
    </w:p>
    <w:p w:rsidR="00A07921" w:rsidRDefault="00A07921" w:rsidP="00A07921">
      <w:pPr>
        <w:pStyle w:val="Header"/>
      </w:pPr>
    </w:p>
    <w:p w:rsidR="00A07921" w:rsidRDefault="00A07921" w:rsidP="00A07921">
      <w:pPr>
        <w:pStyle w:val="Header"/>
      </w:pPr>
    </w:p>
    <w:tbl>
      <w:tblPr>
        <w:tblW w:w="7280" w:type="dxa"/>
        <w:tblInd w:w="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1660"/>
      </w:tblGrid>
      <w:tr w:rsidR="00E03134" w:rsidRPr="00E03134" w:rsidTr="00E0313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Данов Русков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7600F9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Даниел Стоянов </w:t>
            </w:r>
            <w:proofErr w:type="spellStart"/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Борджиев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7600F9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bookmarkStart w:id="0" w:name="_GoBack"/>
        <w:bookmarkEnd w:id="0"/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Данаилова Дакова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7600F9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Геновева Иванова Георгиева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7600F9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Иванов Димитров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7600F9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Невяна Колева </w:t>
            </w:r>
            <w:proofErr w:type="spellStart"/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Боранова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7600F9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Валентинова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7600F9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Тихомир Петков Трифонов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7600F9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 </w:t>
            </w:r>
            <w:proofErr w:type="spellStart"/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Самичков</w:t>
            </w:r>
            <w:proofErr w:type="spellEnd"/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7600F9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Зоран Радославов Русенов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7600F9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Вълчева Нанкова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7600F9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Екатерина Василева </w:t>
            </w:r>
            <w:proofErr w:type="spellStart"/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7600F9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 Красимиров Кирилов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7600F9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Христова Рачева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7600F9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Пенков </w:t>
            </w:r>
            <w:proofErr w:type="spellStart"/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Джахов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7600F9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Виктория </w:t>
            </w:r>
            <w:proofErr w:type="spellStart"/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Венелинова</w:t>
            </w:r>
            <w:proofErr w:type="spellEnd"/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Вертерова</w:t>
            </w:r>
            <w:proofErr w:type="spellEnd"/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7600F9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Татяна </w:t>
            </w:r>
            <w:proofErr w:type="spellStart"/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Христофорова</w:t>
            </w:r>
            <w:proofErr w:type="spellEnd"/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Върбанова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7600F9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Георгиева Дамянова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7600F9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Давид Деянов Давидов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7600F9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Петрова Недкова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7600F9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Искра Петкова Вълчева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49064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Захарина Валентинова Райкова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49064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Петкова 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49064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Христинка Атанасова Маринова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49064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Христова Митева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49064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Юлиета</w:t>
            </w:r>
            <w:proofErr w:type="spellEnd"/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Йорданова Борисова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49064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Василева Цвяткова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49064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Катинка Цанкова Колева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49064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E0313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Йорданова Тодорова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34" w:rsidRPr="00E03134" w:rsidRDefault="0049064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80E65" w:rsidRPr="00380E65" w:rsidTr="00380E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65" w:rsidRPr="00380E65" w:rsidRDefault="00380E65" w:rsidP="0038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0E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65" w:rsidRPr="00380E65" w:rsidRDefault="00380E65" w:rsidP="0038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Сашо Иванов Александров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65" w:rsidRPr="00380E65" w:rsidRDefault="00490644" w:rsidP="0038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80E65" w:rsidRPr="00380E65" w:rsidTr="00380E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65" w:rsidRPr="00380E65" w:rsidRDefault="00380E65" w:rsidP="0038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0E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65" w:rsidRPr="00380E65" w:rsidRDefault="00380E65" w:rsidP="0038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Валентинова Райкова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65" w:rsidRPr="00380E65" w:rsidRDefault="00490644" w:rsidP="0038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8546E7" w:rsidRPr="008546E7" w:rsidTr="008546E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7" w:rsidRPr="008546E7" w:rsidRDefault="008546E7" w:rsidP="008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E7" w:rsidRPr="008546E7" w:rsidRDefault="008546E7" w:rsidP="008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Константинова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E7" w:rsidRPr="008546E7" w:rsidRDefault="00490644" w:rsidP="008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8546E7" w:rsidRPr="008546E7" w:rsidTr="008546E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7" w:rsidRPr="008546E7" w:rsidRDefault="008546E7" w:rsidP="008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E7" w:rsidRPr="008546E7" w:rsidRDefault="008546E7" w:rsidP="008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Спасова Петкова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E7" w:rsidRPr="008546E7" w:rsidRDefault="00490644" w:rsidP="008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8546E7" w:rsidRPr="008546E7" w:rsidTr="008546E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7" w:rsidRPr="008546E7" w:rsidRDefault="008546E7" w:rsidP="008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E7" w:rsidRPr="008546E7" w:rsidRDefault="008546E7" w:rsidP="008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Биляна </w:t>
            </w:r>
            <w:proofErr w:type="spellStart"/>
            <w:r w:rsidRPr="0085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Диянова</w:t>
            </w:r>
            <w:proofErr w:type="spellEnd"/>
            <w:r w:rsidRPr="0085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Вутева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E7" w:rsidRPr="008546E7" w:rsidRDefault="00490644" w:rsidP="008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8546E7" w:rsidRPr="008546E7" w:rsidTr="008546E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7" w:rsidRPr="008546E7" w:rsidRDefault="008546E7" w:rsidP="008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546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E7" w:rsidRPr="008546E7" w:rsidRDefault="008546E7" w:rsidP="008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Иванов Недялков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E7" w:rsidRPr="008546E7" w:rsidRDefault="00490644" w:rsidP="008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A07921" w:rsidRPr="00FA0759" w:rsidRDefault="00A07921" w:rsidP="00A07921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8546E7" w:rsidRPr="00FA0759" w:rsidRDefault="008546E7" w:rsidP="00A07921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8546E7" w:rsidRPr="00FA0759" w:rsidRDefault="008546E7" w:rsidP="00A07921">
      <w:pPr>
        <w:pStyle w:val="Head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06" w:type="dxa"/>
        <w:tblLook w:val="04A0" w:firstRow="1" w:lastRow="0" w:firstColumn="1" w:lastColumn="0" w:noHBand="0" w:noVBand="1"/>
      </w:tblPr>
      <w:tblGrid>
        <w:gridCol w:w="620"/>
        <w:gridCol w:w="5000"/>
        <w:gridCol w:w="1660"/>
      </w:tblGrid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Цветелина Иванова Нешева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Васка Цонева Крачунова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Геновева Гечева Вътева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 xml:space="preserve">Силвия Иванова </w:t>
            </w:r>
            <w:proofErr w:type="spellStart"/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Мидиева</w:t>
            </w:r>
            <w:proofErr w:type="spellEnd"/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Теменужка Иванова Илиева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Георги Радков Тодоров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Виолета Стефанова Иванова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Валентин Орлинов Найденов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 xml:space="preserve">Любомир </w:t>
            </w:r>
            <w:proofErr w:type="spellStart"/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Мариянов</w:t>
            </w:r>
            <w:proofErr w:type="spellEnd"/>
            <w:r w:rsidRPr="00FA0759">
              <w:rPr>
                <w:rFonts w:ascii="Times New Roman" w:hAnsi="Times New Roman" w:cs="Times New Roman"/>
                <w:sz w:val="24"/>
                <w:szCs w:val="24"/>
              </w:rPr>
              <w:t xml:space="preserve"> Жечев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Иван Николов Дряновски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Габриела Боянова Георгиева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Красимир Петров Кочев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Стефанова Василева 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Петко Иванов Нанков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Станка Недялкова Димитрова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 xml:space="preserve">Бисер Иванов Ангелов 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 xml:space="preserve">Петя </w:t>
            </w:r>
            <w:proofErr w:type="spellStart"/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Светославова</w:t>
            </w:r>
            <w:proofErr w:type="spellEnd"/>
            <w:r w:rsidRPr="00FA0759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Георгиева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 xml:space="preserve">Калин </w:t>
            </w:r>
            <w:proofErr w:type="spellStart"/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Жарков</w:t>
            </w:r>
            <w:proofErr w:type="spellEnd"/>
            <w:r w:rsidRPr="00FA0759">
              <w:rPr>
                <w:rFonts w:ascii="Times New Roman" w:hAnsi="Times New Roman" w:cs="Times New Roman"/>
                <w:sz w:val="24"/>
                <w:szCs w:val="24"/>
              </w:rPr>
              <w:t xml:space="preserve"> Каменов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Диана Цветанова Иванова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 xml:space="preserve">Дилян Петров </w:t>
            </w:r>
            <w:proofErr w:type="spellStart"/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 xml:space="preserve">Николай Панчев </w:t>
            </w:r>
            <w:proofErr w:type="spellStart"/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Нонов</w:t>
            </w:r>
            <w:proofErr w:type="spellEnd"/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Бонка Христова Цонева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 xml:space="preserve">Данаил Тодоров </w:t>
            </w:r>
            <w:proofErr w:type="spellStart"/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Съев</w:t>
            </w:r>
            <w:proofErr w:type="spellEnd"/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Донка Тодорова Тончева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Драгомир Николов Василев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Цветинка</w:t>
            </w:r>
            <w:proofErr w:type="spellEnd"/>
            <w:r w:rsidRPr="00FA0759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Георгиева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Керана Илиева Тотева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Пешо Георгиев Пешев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Анка Рачева Борисова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Васил Йорданов Василев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Галя Пенчева Петкова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6E7" w:rsidRPr="00FA0759" w:rsidTr="008546E7">
        <w:trPr>
          <w:trHeight w:val="300"/>
        </w:trPr>
        <w:tc>
          <w:tcPr>
            <w:tcW w:w="620" w:type="dxa"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00" w:type="dxa"/>
            <w:noWrap/>
            <w:hideMark/>
          </w:tcPr>
          <w:p w:rsidR="008546E7" w:rsidRPr="00FA0759" w:rsidRDefault="008546E7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Наско Величков Табаков</w:t>
            </w:r>
          </w:p>
        </w:tc>
        <w:tc>
          <w:tcPr>
            <w:tcW w:w="1660" w:type="dxa"/>
            <w:noWrap/>
            <w:hideMark/>
          </w:tcPr>
          <w:p w:rsidR="008546E7" w:rsidRPr="00FA0759" w:rsidRDefault="00490644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D160E" w:rsidRPr="00FA0759" w:rsidTr="008546E7">
        <w:trPr>
          <w:trHeight w:val="300"/>
        </w:trPr>
        <w:tc>
          <w:tcPr>
            <w:tcW w:w="620" w:type="dxa"/>
          </w:tcPr>
          <w:p w:rsidR="006D160E" w:rsidRPr="00FA0759" w:rsidRDefault="006D160E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00" w:type="dxa"/>
            <w:noWrap/>
          </w:tcPr>
          <w:p w:rsidR="006D160E" w:rsidRPr="00FA0759" w:rsidRDefault="006D160E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 Митков Бочев</w:t>
            </w:r>
          </w:p>
        </w:tc>
        <w:tc>
          <w:tcPr>
            <w:tcW w:w="1660" w:type="dxa"/>
            <w:noWrap/>
          </w:tcPr>
          <w:p w:rsidR="006D160E" w:rsidRPr="00FA0759" w:rsidRDefault="006D160E" w:rsidP="008546E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8546E7" w:rsidRDefault="008546E7" w:rsidP="00A07921">
      <w:pPr>
        <w:pStyle w:val="Header"/>
      </w:pPr>
    </w:p>
    <w:p w:rsidR="008546E7" w:rsidRDefault="008546E7" w:rsidP="00A07921">
      <w:pPr>
        <w:pStyle w:val="Header"/>
      </w:pPr>
    </w:p>
    <w:p w:rsidR="00956B90" w:rsidRDefault="00956B90"/>
    <w:p w:rsidR="00A07921" w:rsidRPr="007F7692" w:rsidRDefault="00A07921" w:rsidP="00956B90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7F7692">
        <w:rPr>
          <w:rFonts w:ascii="Times New Roman" w:hAnsi="Times New Roman" w:cs="Times New Roman"/>
          <w:sz w:val="24"/>
          <w:szCs w:val="24"/>
        </w:rPr>
        <w:tab/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956B90">
        <w:rPr>
          <w:rFonts w:ascii="Times New Roman" w:hAnsi="Times New Roman" w:cs="Times New Roman"/>
          <w:sz w:val="24"/>
          <w:szCs w:val="24"/>
        </w:rPr>
        <w:t>Петко Петков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07921" w:rsidRDefault="00A07921"/>
    <w:sectPr w:rsidR="00A0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1"/>
    <w:rsid w:val="00304600"/>
    <w:rsid w:val="00380E65"/>
    <w:rsid w:val="00490644"/>
    <w:rsid w:val="004D21D5"/>
    <w:rsid w:val="006476BD"/>
    <w:rsid w:val="00663A03"/>
    <w:rsid w:val="006701C1"/>
    <w:rsid w:val="006D160E"/>
    <w:rsid w:val="00704C2A"/>
    <w:rsid w:val="007600F9"/>
    <w:rsid w:val="007D2C9C"/>
    <w:rsid w:val="008546E7"/>
    <w:rsid w:val="00956B90"/>
    <w:rsid w:val="0097799E"/>
    <w:rsid w:val="00A07921"/>
    <w:rsid w:val="00B03CC2"/>
    <w:rsid w:val="00CF779D"/>
    <w:rsid w:val="00E03134"/>
    <w:rsid w:val="00E036E9"/>
    <w:rsid w:val="00F62F4E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21"/>
  </w:style>
  <w:style w:type="paragraph" w:styleId="BalloonText">
    <w:name w:val="Balloon Text"/>
    <w:basedOn w:val="Normal"/>
    <w:link w:val="BalloonTextChar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21"/>
  </w:style>
  <w:style w:type="paragraph" w:styleId="BalloonText">
    <w:name w:val="Balloon Text"/>
    <w:basedOn w:val="Normal"/>
    <w:link w:val="BalloonTextChar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Ivan G. Getov</cp:lastModifiedBy>
  <cp:revision>7</cp:revision>
  <cp:lastPrinted>2019-05-23T16:15:00Z</cp:lastPrinted>
  <dcterms:created xsi:type="dcterms:W3CDTF">2019-10-22T07:06:00Z</dcterms:created>
  <dcterms:modified xsi:type="dcterms:W3CDTF">2019-10-23T13:56:00Z</dcterms:modified>
</cp:coreProperties>
</file>